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98C8" w14:textId="3A82972C" w:rsidR="008B4631" w:rsidRDefault="00D633C7" w:rsidP="00D633C7">
      <w:pPr>
        <w:jc w:val="center"/>
        <w:rPr>
          <w:b/>
        </w:rPr>
      </w:pPr>
      <w:r>
        <w:rPr>
          <w:b/>
        </w:rPr>
        <w:t xml:space="preserve">Lab Practical </w:t>
      </w:r>
      <w:r w:rsidR="000938C4">
        <w:rPr>
          <w:b/>
        </w:rPr>
        <w:t>Titrations</w:t>
      </w:r>
    </w:p>
    <w:p w14:paraId="4BC60D7E" w14:textId="6A4782A7" w:rsidR="00D633C7" w:rsidRDefault="00D633C7" w:rsidP="00D633C7">
      <w:pPr>
        <w:jc w:val="center"/>
        <w:rPr>
          <w:b/>
        </w:rPr>
      </w:pPr>
    </w:p>
    <w:p w14:paraId="080076A4" w14:textId="73E3B3AE" w:rsidR="00D633C7" w:rsidRDefault="00D633C7" w:rsidP="00D633C7">
      <w:r>
        <w:t xml:space="preserve">You will be </w:t>
      </w:r>
      <w:r w:rsidR="000938C4">
        <w:t>placed into random groups for this lab</w:t>
      </w:r>
      <w:r>
        <w:t xml:space="preserve">.  </w:t>
      </w:r>
      <w:r w:rsidR="000938C4">
        <w:t xml:space="preserve">Your goal is to determine the molarity of an unknown concentration of either sodium hydroxide or hydrochloric acid (one will be given). </w:t>
      </w:r>
      <w:r w:rsidR="00036E17">
        <w:t xml:space="preserve"> You must be accurate within 0.</w:t>
      </w:r>
      <w:r w:rsidR="000938C4">
        <w:t xml:space="preserve">2 M.  </w:t>
      </w:r>
      <w:r w:rsidR="00036E17">
        <w:t>For each 0.</w:t>
      </w:r>
      <w:r w:rsidR="000938C4">
        <w:t>2 M you are off, you will be deducted 3 points.  I suggest running multiple trials to make sure you did not make a mistake (3 trials is ideal).</w:t>
      </w:r>
      <w:r w:rsidR="00B27C98">
        <w:t xml:space="preserve">  You will not get pH probes, but you will get phenolphthalein.</w:t>
      </w:r>
      <w:r>
        <w:t xml:space="preserve">  You need to format your work in the following way:</w:t>
      </w:r>
    </w:p>
    <w:p w14:paraId="14D41938" w14:textId="77777777" w:rsidR="00D633C7" w:rsidRDefault="00D633C7" w:rsidP="00D633C7"/>
    <w:p w14:paraId="27D83031" w14:textId="27C5B4DC" w:rsidR="00D633C7" w:rsidRDefault="00D633C7" w:rsidP="00D633C7">
      <w:r>
        <w:t>-Title</w:t>
      </w:r>
      <w:r w:rsidR="00CB238F">
        <w:t xml:space="preserve"> (5 pts)</w:t>
      </w:r>
    </w:p>
    <w:p w14:paraId="2BBDA025" w14:textId="66B8214E" w:rsidR="00D633C7" w:rsidRDefault="00D633C7" w:rsidP="00D633C7">
      <w:r>
        <w:t>-Procedure</w:t>
      </w:r>
      <w:r w:rsidR="00CB238F">
        <w:t xml:space="preserve"> (10 pts) **REMEMBER TO BE DETAILED**</w:t>
      </w:r>
    </w:p>
    <w:p w14:paraId="24B564D7" w14:textId="4FDDB531" w:rsidR="00D633C7" w:rsidRDefault="00D633C7" w:rsidP="00D633C7">
      <w:r>
        <w:t>-Data Table</w:t>
      </w:r>
      <w:r w:rsidR="00CB238F">
        <w:t xml:space="preserve"> (10 pts)</w:t>
      </w:r>
      <w:r w:rsidR="00293486">
        <w:t xml:space="preserve"> w/ calculations</w:t>
      </w:r>
    </w:p>
    <w:p w14:paraId="5DEA44D3" w14:textId="4E8DCDD4" w:rsidR="00D633C7" w:rsidRDefault="00D633C7" w:rsidP="00D633C7">
      <w:r>
        <w:t>-</w:t>
      </w:r>
      <w:proofErr w:type="gramStart"/>
      <w:r>
        <w:t xml:space="preserve">Conclusion </w:t>
      </w:r>
      <w:r w:rsidR="00CB238F">
        <w:t xml:space="preserve"> (</w:t>
      </w:r>
      <w:proofErr w:type="gramEnd"/>
      <w:r w:rsidR="00CB238F">
        <w:t>10 pts)</w:t>
      </w:r>
    </w:p>
    <w:p w14:paraId="6AFCE080" w14:textId="023D748E" w:rsidR="00CB238F" w:rsidRDefault="00D633C7" w:rsidP="00D633C7">
      <w:r>
        <w:t>-Reflection (answer “If I were to do this again, how would I improve my results?”)</w:t>
      </w:r>
      <w:r w:rsidR="00CB238F">
        <w:t xml:space="preserve"> (10 pts.)</w:t>
      </w:r>
    </w:p>
    <w:p w14:paraId="61FE452D" w14:textId="758A852D" w:rsidR="00BC4A44" w:rsidRDefault="00BC4A44" w:rsidP="00D633C7">
      <w:r>
        <w:t xml:space="preserve">-Accuracy in Calculations (10 </w:t>
      </w:r>
      <w:proofErr w:type="gramStart"/>
      <w:r>
        <w:t>pts.)</w:t>
      </w:r>
      <w:r w:rsidR="00D971D0">
        <w:softHyphen/>
      </w:r>
      <w:proofErr w:type="gramEnd"/>
      <w:r w:rsidR="00D971D0">
        <w:softHyphen/>
      </w:r>
      <w:r w:rsidR="00D971D0">
        <w:softHyphen/>
      </w:r>
    </w:p>
    <w:p w14:paraId="017118B2" w14:textId="77777777" w:rsidR="00036E17" w:rsidRDefault="00036E17" w:rsidP="00D633C7"/>
    <w:p w14:paraId="6ACD0927" w14:textId="56E5089E" w:rsidR="00036E17" w:rsidRDefault="00036E17" w:rsidP="00D633C7">
      <w:r>
        <w:t>Total: 55 points</w:t>
      </w:r>
    </w:p>
    <w:p w14:paraId="041D6E36" w14:textId="77777777" w:rsidR="00D633C7" w:rsidRDefault="00D633C7" w:rsidP="00D633C7"/>
    <w:p w14:paraId="1144EE0C" w14:textId="77777777" w:rsidR="007360EA" w:rsidRDefault="007360EA" w:rsidP="00D633C7"/>
    <w:p w14:paraId="1C6CF371" w14:textId="77777777" w:rsidR="007360EA" w:rsidRDefault="007360EA" w:rsidP="00D633C7"/>
    <w:p w14:paraId="1AC3E88E" w14:textId="77777777" w:rsidR="007360EA" w:rsidRDefault="007360EA" w:rsidP="00D633C7"/>
    <w:p w14:paraId="68BD5365" w14:textId="77777777" w:rsidR="007360EA" w:rsidRDefault="007360EA" w:rsidP="00D633C7"/>
    <w:p w14:paraId="546C3A98" w14:textId="77777777" w:rsidR="00CB238F" w:rsidRDefault="00CB238F" w:rsidP="00D633C7"/>
    <w:p w14:paraId="5710BF7F" w14:textId="77777777" w:rsidR="00CB238F" w:rsidRDefault="00CB238F" w:rsidP="00D633C7"/>
    <w:p w14:paraId="4235324B" w14:textId="77777777" w:rsidR="007360EA" w:rsidRDefault="007360EA" w:rsidP="00D633C7"/>
    <w:p w14:paraId="0DD7309B" w14:textId="77777777" w:rsidR="007360EA" w:rsidRDefault="007360EA" w:rsidP="00D633C7"/>
    <w:p w14:paraId="20DE7B37" w14:textId="35FDABDD" w:rsidR="00FA4DF9" w:rsidRPr="00D633C7" w:rsidRDefault="00FA4DF9" w:rsidP="00D633C7">
      <w:bookmarkStart w:id="0" w:name="_GoBack"/>
      <w:bookmarkEnd w:id="0"/>
    </w:p>
    <w:sectPr w:rsidR="00FA4DF9" w:rsidRPr="00D633C7" w:rsidSect="009F6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C7"/>
    <w:rsid w:val="00036E17"/>
    <w:rsid w:val="00080C8A"/>
    <w:rsid w:val="000938C4"/>
    <w:rsid w:val="000A7D28"/>
    <w:rsid w:val="00293486"/>
    <w:rsid w:val="005F0CF5"/>
    <w:rsid w:val="007360EA"/>
    <w:rsid w:val="008B4631"/>
    <w:rsid w:val="00953818"/>
    <w:rsid w:val="009F6F52"/>
    <w:rsid w:val="00AE5371"/>
    <w:rsid w:val="00B27C98"/>
    <w:rsid w:val="00BC4A44"/>
    <w:rsid w:val="00CB238F"/>
    <w:rsid w:val="00D633C7"/>
    <w:rsid w:val="00D971D0"/>
    <w:rsid w:val="00DA2F63"/>
    <w:rsid w:val="00F8412C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4AB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10</cp:revision>
  <cp:lastPrinted>2016-04-26T14:59:00Z</cp:lastPrinted>
  <dcterms:created xsi:type="dcterms:W3CDTF">2015-04-21T12:32:00Z</dcterms:created>
  <dcterms:modified xsi:type="dcterms:W3CDTF">2017-04-24T13:36:00Z</dcterms:modified>
</cp:coreProperties>
</file>