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FC" w:rsidRPr="003E7F08" w:rsidRDefault="000C4613">
      <w:pPr>
        <w:rPr>
          <w:b/>
          <w:sz w:val="36"/>
        </w:rPr>
      </w:pPr>
      <w:r w:rsidRPr="003E7F08">
        <w:rPr>
          <w:b/>
          <w:sz w:val="36"/>
        </w:rPr>
        <w:t>Astronomy DCA Review</w:t>
      </w:r>
    </w:p>
    <w:p w:rsidR="000C4613" w:rsidRDefault="000C4613">
      <w:r>
        <w:t>1. How did the sun and solar system form?</w:t>
      </w:r>
    </w:p>
    <w:p w:rsidR="000C4613" w:rsidRDefault="002C769C">
      <w:r>
        <w:t>Cloud of gas and dust rotating and condensing to form sun and solar system</w:t>
      </w:r>
    </w:p>
    <w:p w:rsidR="002C769C" w:rsidRDefault="002C769C"/>
    <w:p w:rsidR="000C4613" w:rsidRDefault="000C4613">
      <w:r>
        <w:t>2. Write a statement regarding the diameters of the planets.</w:t>
      </w:r>
    </w:p>
    <w:p w:rsidR="000C4613" w:rsidRDefault="002C769C">
      <w:r>
        <w:t>Jovian planets have a much larger than terrestrial planets.</w:t>
      </w:r>
    </w:p>
    <w:p w:rsidR="000C4613" w:rsidRDefault="000C4613"/>
    <w:p w:rsidR="000C4613" w:rsidRDefault="000C4613"/>
    <w:p w:rsidR="000C4613" w:rsidRDefault="000C4613">
      <w:r>
        <w:t xml:space="preserve">3. Write a description of terrestrial planets.  Write a description of </w:t>
      </w:r>
      <w:proofErr w:type="spellStart"/>
      <w:proofErr w:type="gramStart"/>
      <w:r>
        <w:t>jovian</w:t>
      </w:r>
      <w:proofErr w:type="spellEnd"/>
      <w:proofErr w:type="gramEnd"/>
      <w:r>
        <w:t xml:space="preserve"> planets. Include composition and atmosphere.</w:t>
      </w:r>
    </w:p>
    <w:p w:rsidR="000C4613" w:rsidRDefault="0092712C">
      <w:r>
        <w:t>Terrestrial planets are rocky and have thin atmospheres. Jovian planets are gaseous and have thick atmospheres.</w:t>
      </w:r>
    </w:p>
    <w:p w:rsidR="000C4613" w:rsidRDefault="000C4613"/>
    <w:p w:rsidR="000C4613" w:rsidRDefault="000C4613"/>
    <w:p w:rsidR="000C4613" w:rsidRDefault="000C4613"/>
    <w:p w:rsidR="000C4613" w:rsidRDefault="000C4613">
      <w:r>
        <w:t>4. What is NOT part of our solar system?</w:t>
      </w:r>
    </w:p>
    <w:p w:rsidR="000C4613" w:rsidRPr="0092712C" w:rsidRDefault="000C4613">
      <w:pPr>
        <w:rPr>
          <w:b/>
        </w:rPr>
      </w:pPr>
      <w:r w:rsidRPr="0092712C">
        <w:rPr>
          <w:b/>
        </w:rPr>
        <w:tab/>
        <w:t>a. Multiple stars</w:t>
      </w:r>
    </w:p>
    <w:p w:rsidR="000C4613" w:rsidRDefault="000C4613">
      <w:r>
        <w:tab/>
        <w:t>b. Multiple asteroids</w:t>
      </w:r>
    </w:p>
    <w:p w:rsidR="000C4613" w:rsidRDefault="000C4613">
      <w:r>
        <w:tab/>
        <w:t>c. Multiple comets</w:t>
      </w:r>
    </w:p>
    <w:p w:rsidR="000C4613" w:rsidRDefault="000C4613">
      <w:r>
        <w:tab/>
        <w:t>d. Multiple planets</w:t>
      </w:r>
    </w:p>
    <w:p w:rsidR="000C4613" w:rsidRDefault="000C4613"/>
    <w:p w:rsidR="000C4613" w:rsidRDefault="000C4613">
      <w:r>
        <w:t>5. If astronomers are using a spectroscope to study stars, which two types of data will they gather?</w:t>
      </w:r>
    </w:p>
    <w:p w:rsidR="000C4613" w:rsidRDefault="004B67D8">
      <w:r>
        <w:t xml:space="preserve">1. </w:t>
      </w:r>
      <w:proofErr w:type="gramStart"/>
      <w:r>
        <w:t>composition</w:t>
      </w:r>
      <w:proofErr w:type="gramEnd"/>
      <w:r>
        <w:t xml:space="preserve"> 2. Direction of motion</w:t>
      </w:r>
    </w:p>
    <w:p w:rsidR="000C4613" w:rsidRDefault="000C4613"/>
    <w:p w:rsidR="000C4613" w:rsidRDefault="000C4613"/>
    <w:p w:rsidR="000C4613" w:rsidRDefault="000C4613"/>
    <w:p w:rsidR="000C4613" w:rsidRDefault="000C4613">
      <w:r>
        <w:rPr>
          <w:noProof/>
        </w:rPr>
        <w:drawing>
          <wp:inline distT="0" distB="0" distL="0" distR="0">
            <wp:extent cx="3200400" cy="192364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518" cy="192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13" w:rsidRDefault="000C4613"/>
    <w:p w:rsidR="000C4613" w:rsidRDefault="000C4613">
      <w:r>
        <w:t xml:space="preserve">6. What is the highest temperature a </w:t>
      </w:r>
      <w:proofErr w:type="spellStart"/>
      <w:r>
        <w:t>jovian</w:t>
      </w:r>
      <w:proofErr w:type="spellEnd"/>
      <w:r>
        <w:t xml:space="preserve"> planet reaches? What about a terrestrial planet?</w:t>
      </w:r>
    </w:p>
    <w:p w:rsidR="000C4613" w:rsidRDefault="000C4613"/>
    <w:p w:rsidR="000C4613" w:rsidRDefault="000C4613"/>
    <w:p w:rsidR="000C4613" w:rsidRDefault="004B67D8">
      <w:r>
        <w:t xml:space="preserve">~90K for </w:t>
      </w:r>
      <w:proofErr w:type="spellStart"/>
      <w:proofErr w:type="gramStart"/>
      <w:r>
        <w:t>jovian</w:t>
      </w:r>
      <w:proofErr w:type="spellEnd"/>
      <w:proofErr w:type="gramEnd"/>
    </w:p>
    <w:p w:rsidR="004B67D8" w:rsidRDefault="004B67D8">
      <w:r>
        <w:t>~750K for terrestrial</w:t>
      </w:r>
    </w:p>
    <w:p w:rsidR="000C4613" w:rsidRDefault="000C4613">
      <w:r>
        <w:lastRenderedPageBreak/>
        <w:t>7. What does a reflecting telescope use to collect light?</w:t>
      </w:r>
    </w:p>
    <w:p w:rsidR="000C4613" w:rsidRDefault="004B67D8">
      <w:r>
        <w:t>Mirror</w:t>
      </w:r>
    </w:p>
    <w:p w:rsidR="000C4613" w:rsidRDefault="000C4613"/>
    <w:p w:rsidR="000C4613" w:rsidRDefault="000C4613"/>
    <w:p w:rsidR="000C4613" w:rsidRDefault="000C4613">
      <w:r>
        <w:t>8. What does a refracting telescope use to collect light? What is a disadvantage of a refracting telescope?</w:t>
      </w:r>
    </w:p>
    <w:p w:rsidR="000C4613" w:rsidRDefault="004B67D8">
      <w:r>
        <w:t>Lens; chromatic aberration (the image is blurry)</w:t>
      </w:r>
    </w:p>
    <w:p w:rsidR="000C4613" w:rsidRDefault="000C4613"/>
    <w:p w:rsidR="000C4613" w:rsidRDefault="000C4613"/>
    <w:p w:rsidR="000C4613" w:rsidRDefault="000C4613"/>
    <w:p w:rsidR="000C4613" w:rsidRDefault="000C4613">
      <w:r>
        <w:t>9. What does the color of a star indicate?</w:t>
      </w:r>
    </w:p>
    <w:p w:rsidR="000C4613" w:rsidRDefault="004B67D8">
      <w:r>
        <w:t>Temperature</w:t>
      </w:r>
    </w:p>
    <w:p w:rsidR="000C4613" w:rsidRDefault="000C4613"/>
    <w:p w:rsidR="000C4613" w:rsidRDefault="000C4613"/>
    <w:p w:rsidR="000C4613" w:rsidRDefault="000C4613"/>
    <w:p w:rsidR="000C4613" w:rsidRDefault="000C4613">
      <w:r>
        <w:t>10. What does a radio telescope look like? Either draw a picture or write a description.</w:t>
      </w:r>
    </w:p>
    <w:p w:rsidR="000C4613" w:rsidRDefault="004B67D8">
      <w:r>
        <w:t>A large satellite that picks up radio waves</w:t>
      </w:r>
    </w:p>
    <w:p w:rsidR="000C4613" w:rsidRDefault="000C4613"/>
    <w:p w:rsidR="000C4613" w:rsidRDefault="000C4613"/>
    <w:p w:rsidR="000C4613" w:rsidRDefault="000C4613"/>
    <w:p w:rsidR="000C4613" w:rsidRDefault="000C4613"/>
    <w:p w:rsidR="000C4613" w:rsidRDefault="000C4613">
      <w:r>
        <w:t>11. What is advantage of having a space telescope over other telescopes?</w:t>
      </w:r>
    </w:p>
    <w:p w:rsidR="000C4613" w:rsidRDefault="004B67D8">
      <w:r>
        <w:t>No interference from atmosphere</w:t>
      </w:r>
    </w:p>
    <w:p w:rsidR="000C4613" w:rsidRDefault="000C4613"/>
    <w:p w:rsidR="000C4613" w:rsidRDefault="000C4613"/>
    <w:p w:rsidR="000C4613" w:rsidRDefault="000C4613"/>
    <w:p w:rsidR="000C4613" w:rsidRDefault="000C4613">
      <w:r>
        <w:t xml:space="preserve">12. Star A is has a very large red </w:t>
      </w:r>
      <w:proofErr w:type="gramStart"/>
      <w:r>
        <w:t>shift</w:t>
      </w:r>
      <w:proofErr w:type="gramEnd"/>
      <w:r>
        <w:t xml:space="preserve"> while star B has a smaller red shift. What is true about the speeds of stars?</w:t>
      </w:r>
    </w:p>
    <w:p w:rsidR="000C4613" w:rsidRDefault="004B67D8">
      <w:r>
        <w:t>Star A is moving away from earth faster than star B</w:t>
      </w:r>
    </w:p>
    <w:p w:rsidR="000C4613" w:rsidRDefault="000C4613"/>
    <w:p w:rsidR="000C4613" w:rsidRDefault="000C4613"/>
    <w:p w:rsidR="000C4613" w:rsidRDefault="000C4613">
      <w:r>
        <w:t>13. As the star gets further from Earth, what is true about the parallax angle?</w:t>
      </w:r>
    </w:p>
    <w:p w:rsidR="003D7800" w:rsidRDefault="004B67D8">
      <w:r>
        <w:t>The parallax angle gets smaller</w:t>
      </w:r>
    </w:p>
    <w:p w:rsidR="003D7800" w:rsidRDefault="003D7800"/>
    <w:p w:rsidR="003D7800" w:rsidRDefault="003D7800"/>
    <w:p w:rsidR="003D7800" w:rsidRDefault="003D7800"/>
    <w:p w:rsidR="009365ED" w:rsidRDefault="009365ED"/>
    <w:p w:rsidR="009365ED" w:rsidRDefault="009365ED"/>
    <w:p w:rsidR="009365ED" w:rsidRDefault="009365ED"/>
    <w:p w:rsidR="009365ED" w:rsidRDefault="009365ED"/>
    <w:p w:rsidR="009365ED" w:rsidRDefault="009365ED"/>
    <w:p w:rsidR="009365ED" w:rsidRDefault="009365ED"/>
    <w:p w:rsidR="009365ED" w:rsidRDefault="009365ED"/>
    <w:p w:rsidR="009365ED" w:rsidRDefault="009365ED"/>
    <w:p w:rsidR="009365ED" w:rsidRDefault="009365ED"/>
    <w:p w:rsidR="009365ED" w:rsidRDefault="009365ED"/>
    <w:p w:rsidR="009365ED" w:rsidRDefault="009365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AED62" wp14:editId="1BD1B660">
                <wp:simplePos x="0" y="0"/>
                <wp:positionH relativeFrom="column">
                  <wp:posOffset>1828800</wp:posOffset>
                </wp:positionH>
                <wp:positionV relativeFrom="paragraph">
                  <wp:posOffset>1078865</wp:posOffset>
                </wp:positionV>
                <wp:extent cx="1714500" cy="5715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12C" w:rsidRPr="009365ED" w:rsidRDefault="0092712C" w:rsidP="009365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65ED">
                              <w:rPr>
                                <w:b/>
                              </w:rPr>
                              <w:t>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in;margin-top:84.95pt;width:13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ny9cwCAAAO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" filled="f" stroked="f">
                <v:textbox>
                  <w:txbxContent>
                    <w:p w:rsidR="009365ED" w:rsidRPr="009365ED" w:rsidRDefault="003E7F08" w:rsidP="009365ED">
                      <w:pPr>
                        <w:jc w:val="center"/>
                        <w:rPr>
                          <w:b/>
                        </w:rPr>
                      </w:pPr>
                      <w:r w:rsidRPr="009365ED">
                        <w:rPr>
                          <w:b/>
                        </w:rPr>
                        <w:t>Control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718E3" wp14:editId="37B2A118">
                <wp:simplePos x="0" y="0"/>
                <wp:positionH relativeFrom="column">
                  <wp:posOffset>1943100</wp:posOffset>
                </wp:positionH>
                <wp:positionV relativeFrom="paragraph">
                  <wp:posOffset>164465</wp:posOffset>
                </wp:positionV>
                <wp:extent cx="1714500" cy="5715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12C" w:rsidRPr="009365ED" w:rsidRDefault="0092712C" w:rsidP="009365E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3pt;margin-top:12.95pt;width:13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CHdc4CAAAV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" filled="f" stroked="f">
                <v:textbox>
                  <w:txbxContent>
                    <w:p w:rsidR="009365ED" w:rsidRPr="009365ED" w:rsidRDefault="009365ED" w:rsidP="009365E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F877E" wp14:editId="397DD0F4">
                <wp:simplePos x="0" y="0"/>
                <wp:positionH relativeFrom="column">
                  <wp:posOffset>1828800</wp:posOffset>
                </wp:positionH>
                <wp:positionV relativeFrom="paragraph">
                  <wp:posOffset>1993265</wp:posOffset>
                </wp:positionV>
                <wp:extent cx="1714500" cy="5715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12C" w:rsidRPr="009365ED" w:rsidRDefault="0092712C" w:rsidP="009365E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in;margin-top:156.95pt;width:135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k3S88CAAAV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" filled="f" stroked="f">
                <v:textbox>
                  <w:txbxContent>
                    <w:p w:rsidR="009365ED" w:rsidRPr="009365ED" w:rsidRDefault="009365ED" w:rsidP="009365E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FBDDBB" wp14:editId="0876404E">
            <wp:extent cx="5486400" cy="2848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4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5ED" w:rsidRDefault="009365ED"/>
    <w:p w:rsidR="003D7800" w:rsidRDefault="003D7800">
      <w:r>
        <w:t xml:space="preserve">14. </w:t>
      </w:r>
      <w:r w:rsidR="009365ED">
        <w:t xml:space="preserve">Which direction is Star </w:t>
      </w:r>
      <w:proofErr w:type="gramStart"/>
      <w:r w:rsidR="009365ED">
        <w:t>A</w:t>
      </w:r>
      <w:proofErr w:type="gramEnd"/>
      <w:r w:rsidR="009365ED">
        <w:t xml:space="preserve"> moving from Earth? Which direction is star B moving from Earth? Use the control to compare.</w:t>
      </w:r>
    </w:p>
    <w:p w:rsidR="009365ED" w:rsidRDefault="009365ED"/>
    <w:p w:rsidR="009365ED" w:rsidRDefault="004B67D8">
      <w:r>
        <w:t>Star A is moving away. Star B is moving towards</w:t>
      </w:r>
    </w:p>
    <w:p w:rsidR="009365ED" w:rsidRDefault="009365ED"/>
    <w:p w:rsidR="009365ED" w:rsidRDefault="009365ED"/>
    <w:p w:rsidR="009365ED" w:rsidRDefault="009365ED">
      <w:r>
        <w:t>15. What does a spectra of a star tell an astronomer about a star?</w:t>
      </w:r>
    </w:p>
    <w:p w:rsidR="009365ED" w:rsidRDefault="004B67D8">
      <w:r>
        <w:t xml:space="preserve">The composition of the star or the direction it’s moving. </w:t>
      </w:r>
    </w:p>
    <w:p w:rsidR="009365ED" w:rsidRDefault="009365ED"/>
    <w:p w:rsidR="009365ED" w:rsidRDefault="009365ED"/>
    <w:p w:rsidR="009365ED" w:rsidRDefault="009365ED">
      <w:pPr>
        <w:rPr>
          <w:i/>
        </w:rPr>
      </w:pPr>
      <w:r>
        <w:t xml:space="preserve">16. Why does our Sun have a bright apparent magnitude but a dim absolute magnitude? </w:t>
      </w:r>
      <w:r>
        <w:rPr>
          <w:i/>
        </w:rPr>
        <w:t>Think what is the difference between apparent and absolute magnitude.</w:t>
      </w:r>
    </w:p>
    <w:p w:rsidR="009365ED" w:rsidRPr="004B67D8" w:rsidRDefault="004B67D8">
      <w:r>
        <w:t>It has a bright apparent magnitude because it’s close to Earth but a dim absolute magnitude because compared to other stars it’s neither as big nor as bright.</w:t>
      </w:r>
    </w:p>
    <w:p w:rsidR="009365ED" w:rsidRDefault="009365ED">
      <w:pPr>
        <w:rPr>
          <w:i/>
        </w:rPr>
      </w:pPr>
    </w:p>
    <w:p w:rsidR="009365ED" w:rsidRDefault="009365ED">
      <w:pPr>
        <w:rPr>
          <w:i/>
        </w:rPr>
      </w:pPr>
    </w:p>
    <w:p w:rsidR="009365ED" w:rsidRDefault="009365ED">
      <w:pPr>
        <w:rPr>
          <w:i/>
        </w:rPr>
      </w:pPr>
    </w:p>
    <w:p w:rsidR="009365ED" w:rsidRDefault="009365ED">
      <w:pPr>
        <w:rPr>
          <w:i/>
        </w:rPr>
      </w:pPr>
    </w:p>
    <w:p w:rsidR="009365ED" w:rsidRDefault="009365ED">
      <w:r>
        <w:t>17. What is absolute magnitude? What is apparent magnitude?</w:t>
      </w:r>
    </w:p>
    <w:p w:rsidR="009365ED" w:rsidRDefault="004B67D8">
      <w:r>
        <w:t xml:space="preserve">Absolute magnitude is the brightness of the star compared to other stars at the same distance. Apparent magnitude is how bright it appears from Earth. </w:t>
      </w:r>
    </w:p>
    <w:p w:rsidR="009365ED" w:rsidRDefault="009365ED"/>
    <w:p w:rsidR="009365ED" w:rsidRDefault="009365ED"/>
    <w:p w:rsidR="009365ED" w:rsidRDefault="009365ED"/>
    <w:p w:rsidR="009365ED" w:rsidRDefault="009365ED">
      <w:r>
        <w:t xml:space="preserve">18. What is the longest stage during a star’s life cycle? </w:t>
      </w:r>
      <w:r w:rsidR="004B67D8">
        <w:t xml:space="preserve"> Main sequence</w:t>
      </w:r>
    </w:p>
    <w:p w:rsidR="009365ED" w:rsidRDefault="009365ED"/>
    <w:p w:rsidR="009365ED" w:rsidRDefault="009365ED"/>
    <w:p w:rsidR="009365ED" w:rsidRDefault="009365ED">
      <w:r>
        <w:t>19. What is the next step in the life cycle of our sun?</w:t>
      </w:r>
      <w:r w:rsidR="004B67D8">
        <w:t xml:space="preserve"> Red Giant</w:t>
      </w:r>
    </w:p>
    <w:p w:rsidR="009365ED" w:rsidRDefault="009365ED"/>
    <w:p w:rsidR="009365ED" w:rsidRDefault="009365ED"/>
    <w:p w:rsidR="009365ED" w:rsidRDefault="009365ED"/>
    <w:p w:rsidR="009365ED" w:rsidRDefault="009365ED"/>
    <w:p w:rsidR="009365ED" w:rsidRDefault="009365ED"/>
    <w:p w:rsidR="009365ED" w:rsidRDefault="009365ED">
      <w:r>
        <w:t>20. What will eventually happen to all stars regardless of their mass?</w:t>
      </w:r>
    </w:p>
    <w:p w:rsidR="009365ED" w:rsidRDefault="009365ED"/>
    <w:p w:rsidR="009365ED" w:rsidRDefault="009365ED">
      <w:r w:rsidRPr="009365ED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742315</wp:posOffset>
            </wp:positionV>
            <wp:extent cx="5486400" cy="3830955"/>
            <wp:effectExtent l="0" t="0" r="0" b="4445"/>
            <wp:wrapTight wrapText="bothSides">
              <wp:wrapPolygon edited="0">
                <wp:start x="1200" y="0"/>
                <wp:lineTo x="1200" y="2291"/>
                <wp:lineTo x="0" y="2578"/>
                <wp:lineTo x="0" y="18904"/>
                <wp:lineTo x="1200" y="20623"/>
                <wp:lineTo x="1200" y="20909"/>
                <wp:lineTo x="5400" y="21482"/>
                <wp:lineTo x="6900" y="21482"/>
                <wp:lineTo x="16900" y="21482"/>
                <wp:lineTo x="21500" y="20909"/>
                <wp:lineTo x="21500" y="0"/>
                <wp:lineTo x="1200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F08" w:rsidRDefault="004B67D8">
      <w:r>
        <w:t xml:space="preserve">All stars will run out of fuel and die. </w:t>
      </w:r>
    </w:p>
    <w:p w:rsidR="003E7F08" w:rsidRDefault="003E7F08"/>
    <w:p w:rsidR="003E7F08" w:rsidRDefault="003E7F08"/>
    <w:p w:rsidR="003E7F08" w:rsidRDefault="003E7F08"/>
    <w:p w:rsidR="003E7F08" w:rsidRDefault="003E7F08"/>
    <w:p w:rsidR="003E7F08" w:rsidRDefault="003E7F08"/>
    <w:p w:rsidR="000C4613" w:rsidRDefault="009365E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2514600</wp:posOffset>
                </wp:positionV>
                <wp:extent cx="3429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12C" w:rsidRDefault="00927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135pt;margin-top:198pt;width:27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riic0CAAAU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" filled="f" stroked="f">
                <v:textbox>
                  <w:txbxContent>
                    <w:p w:rsidR="009365ED" w:rsidRDefault="009365ED"/>
                  </w:txbxContent>
                </v:textbox>
                <w10:wrap type="square"/>
              </v:shape>
            </w:pict>
          </mc:Fallback>
        </mc:AlternateContent>
      </w:r>
      <w:r>
        <w:t xml:space="preserve">21.  Which letter correctly </w:t>
      </w:r>
      <w:r w:rsidR="003E7F08">
        <w:t>identifies</w:t>
      </w:r>
      <w:r>
        <w:t xml:space="preserve"> where our sun would be found</w:t>
      </w:r>
      <w:r w:rsidR="003E7F08">
        <w:t>?</w:t>
      </w:r>
    </w:p>
    <w:p w:rsidR="003E7F08" w:rsidRDefault="003E7F08"/>
    <w:p w:rsidR="003E7F08" w:rsidRDefault="004B67D8">
      <w:r>
        <w:t>D</w:t>
      </w:r>
    </w:p>
    <w:p w:rsidR="003E7F08" w:rsidRDefault="003E7F08"/>
    <w:p w:rsidR="003E7F08" w:rsidRDefault="003E7F08"/>
    <w:p w:rsidR="003E7F08" w:rsidRDefault="003E7F08">
      <w:r>
        <w:t>22. Which letter correctly identifies where a Red Super giant would be found?</w:t>
      </w:r>
    </w:p>
    <w:p w:rsidR="003E7F08" w:rsidRDefault="003E7F08"/>
    <w:p w:rsidR="003E7F08" w:rsidRDefault="004B67D8">
      <w:r>
        <w:t>B</w:t>
      </w:r>
    </w:p>
    <w:p w:rsidR="003E7F08" w:rsidRDefault="003E7F08"/>
    <w:p w:rsidR="003E7F08" w:rsidRDefault="003E7F08"/>
    <w:p w:rsidR="003E7F08" w:rsidRDefault="003E7F08">
      <w:r>
        <w:t>23. What would be the temperature range over which you would find a white dwarf?</w:t>
      </w:r>
    </w:p>
    <w:p w:rsidR="003E7F08" w:rsidRDefault="004B67D8">
      <w:r>
        <w:t>15,000K-40</w:t>
      </w:r>
      <w:proofErr w:type="gramStart"/>
      <w:r>
        <w:t>,000</w:t>
      </w:r>
      <w:proofErr w:type="gramEnd"/>
      <w:r>
        <w:t xml:space="preserve"> K</w:t>
      </w:r>
    </w:p>
    <w:p w:rsidR="003E7F08" w:rsidRDefault="003E7F08">
      <w:r>
        <w:t>24. What is the name of our galaxy?</w:t>
      </w:r>
    </w:p>
    <w:p w:rsidR="003E7F08" w:rsidRDefault="004B67D8">
      <w:r>
        <w:t>Milky Way</w:t>
      </w:r>
    </w:p>
    <w:p w:rsidR="003E7F08" w:rsidRDefault="003E7F08"/>
    <w:p w:rsidR="003E7F08" w:rsidRDefault="003E7F08"/>
    <w:p w:rsidR="003E7F08" w:rsidRDefault="003E7F08">
      <w:r>
        <w:t>25. What are the types of galaxies?</w:t>
      </w:r>
    </w:p>
    <w:p w:rsidR="003E7F08" w:rsidRDefault="003E7F08"/>
    <w:p w:rsidR="003E7F08" w:rsidRDefault="003E7F08"/>
    <w:p w:rsidR="003E7F08" w:rsidRDefault="004B67D8">
      <w:r>
        <w:t>Spiral</w:t>
      </w:r>
    </w:p>
    <w:p w:rsidR="004B67D8" w:rsidRDefault="004B67D8">
      <w:r>
        <w:t>Irregular</w:t>
      </w:r>
    </w:p>
    <w:p w:rsidR="004B67D8" w:rsidRDefault="004B67D8">
      <w:proofErr w:type="spellStart"/>
      <w:r>
        <w:t>Eliptical</w:t>
      </w:r>
      <w:proofErr w:type="spellEnd"/>
    </w:p>
    <w:p w:rsidR="003E7F08" w:rsidRDefault="003E7F08"/>
    <w:p w:rsidR="003E7F08" w:rsidRDefault="003E7F08"/>
    <w:p w:rsidR="003E7F08" w:rsidRDefault="003E7F08"/>
    <w:p w:rsidR="003E7F08" w:rsidRDefault="003E7F08"/>
    <w:p w:rsidR="003E7F08" w:rsidRDefault="003E7F08">
      <w:r>
        <w:rPr>
          <w:noProof/>
        </w:rPr>
        <w:drawing>
          <wp:inline distT="0" distB="0" distL="0" distR="0">
            <wp:extent cx="2201333" cy="1651000"/>
            <wp:effectExtent l="0" t="0" r="889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333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F08" w:rsidRDefault="003E7F08"/>
    <w:p w:rsidR="003E7F08" w:rsidRDefault="003E7F08">
      <w:r>
        <w:t>26.  Which type of galaxy is shown above?</w:t>
      </w:r>
    </w:p>
    <w:p w:rsidR="003E7F08" w:rsidRDefault="003E7F08"/>
    <w:p w:rsidR="003E7F08" w:rsidRDefault="004B67D8">
      <w:r>
        <w:t>Spiral</w:t>
      </w:r>
    </w:p>
    <w:p w:rsidR="003E7F08" w:rsidRDefault="003E7F08"/>
    <w:p w:rsidR="003E7F08" w:rsidRDefault="003E7F08"/>
    <w:p w:rsidR="003E7F08" w:rsidRDefault="003E7F08">
      <w:r>
        <w:t>27. What is known about the rate of expansion of the universe?</w:t>
      </w:r>
    </w:p>
    <w:p w:rsidR="003E7F08" w:rsidRDefault="003E7F08"/>
    <w:p w:rsidR="003E7F08" w:rsidRDefault="004B67D8">
      <w:r>
        <w:t>It is expanding at an increasing rate</w:t>
      </w:r>
    </w:p>
    <w:p w:rsidR="003E7F08" w:rsidRDefault="003E7F08"/>
    <w:p w:rsidR="003E7F08" w:rsidRDefault="003E7F08">
      <w:r>
        <w:t>28.  What device was used to find background cosmic radiation?</w:t>
      </w:r>
    </w:p>
    <w:p w:rsidR="003E7F08" w:rsidRDefault="003E7F08"/>
    <w:p w:rsidR="003E7F08" w:rsidRDefault="004B67D8">
      <w:r>
        <w:t>Radio telescope</w:t>
      </w:r>
    </w:p>
    <w:p w:rsidR="003E7F08" w:rsidRDefault="003E7F08"/>
    <w:p w:rsidR="003E7F08" w:rsidRDefault="003E7F08"/>
    <w:p w:rsidR="003E7F08" w:rsidRDefault="003E7F08">
      <w:r>
        <w:t>29. What are the three pieces of evidence for the Big Bang Theory?</w:t>
      </w:r>
    </w:p>
    <w:p w:rsidR="004B67D8" w:rsidRDefault="004B67D8">
      <w:r>
        <w:t>Cosmic Background Radiation, Red Doppler Shift of distant galaxies, and uniform composition of universe.</w:t>
      </w:r>
      <w:bookmarkStart w:id="0" w:name="_GoBack"/>
      <w:bookmarkEnd w:id="0"/>
    </w:p>
    <w:sectPr w:rsidR="004B67D8" w:rsidSect="00ED64FC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2C" w:rsidRDefault="0092712C" w:rsidP="000C4613">
      <w:r>
        <w:separator/>
      </w:r>
    </w:p>
  </w:endnote>
  <w:endnote w:type="continuationSeparator" w:id="0">
    <w:p w:rsidR="0092712C" w:rsidRDefault="0092712C" w:rsidP="000C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2C" w:rsidRDefault="0092712C" w:rsidP="000C4613">
      <w:r>
        <w:separator/>
      </w:r>
    </w:p>
  </w:footnote>
  <w:footnote w:type="continuationSeparator" w:id="0">
    <w:p w:rsidR="0092712C" w:rsidRDefault="0092712C" w:rsidP="000C46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2C" w:rsidRDefault="0092712C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_____________________________________________________________Period:____________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13"/>
    <w:rsid w:val="000C4613"/>
    <w:rsid w:val="002C769C"/>
    <w:rsid w:val="003D7800"/>
    <w:rsid w:val="003E7F08"/>
    <w:rsid w:val="004B67D8"/>
    <w:rsid w:val="0092712C"/>
    <w:rsid w:val="009365ED"/>
    <w:rsid w:val="00E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6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13"/>
  </w:style>
  <w:style w:type="paragraph" w:styleId="Footer">
    <w:name w:val="footer"/>
    <w:basedOn w:val="Normal"/>
    <w:link w:val="FooterChar"/>
    <w:uiPriority w:val="99"/>
    <w:unhideWhenUsed/>
    <w:rsid w:val="000C46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13"/>
  </w:style>
  <w:style w:type="paragraph" w:styleId="BalloonText">
    <w:name w:val="Balloon Text"/>
    <w:basedOn w:val="Normal"/>
    <w:link w:val="BalloonTextChar"/>
    <w:uiPriority w:val="99"/>
    <w:semiHidden/>
    <w:unhideWhenUsed/>
    <w:rsid w:val="000C46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6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13"/>
  </w:style>
  <w:style w:type="paragraph" w:styleId="Footer">
    <w:name w:val="footer"/>
    <w:basedOn w:val="Normal"/>
    <w:link w:val="FooterChar"/>
    <w:uiPriority w:val="99"/>
    <w:unhideWhenUsed/>
    <w:rsid w:val="000C46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13"/>
  </w:style>
  <w:style w:type="paragraph" w:styleId="BalloonText">
    <w:name w:val="Balloon Text"/>
    <w:basedOn w:val="Normal"/>
    <w:link w:val="BalloonTextChar"/>
    <w:uiPriority w:val="99"/>
    <w:semiHidden/>
    <w:unhideWhenUsed/>
    <w:rsid w:val="000C46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540</Words>
  <Characters>3081</Characters>
  <Application>Microsoft Macintosh Word</Application>
  <DocSecurity>0</DocSecurity>
  <Lines>25</Lines>
  <Paragraphs>7</Paragraphs>
  <ScaleCrop>false</ScaleCrop>
  <Company>LPS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2015-05-14T18:38:00Z</dcterms:created>
  <dcterms:modified xsi:type="dcterms:W3CDTF">2015-05-14T18:38:00Z</dcterms:modified>
</cp:coreProperties>
</file>